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CC" w:rsidRPr="00A76668" w:rsidRDefault="00AB74CC" w:rsidP="00AB74CC">
      <w:pPr>
        <w:widowControl w:val="0"/>
        <w:autoSpaceDE w:val="0"/>
        <w:autoSpaceDN w:val="0"/>
        <w:spacing w:before="99" w:after="45" w:line="240" w:lineRule="auto"/>
        <w:ind w:left="1968" w:right="1977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76668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YAVUZ SELİM İLKOKULU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3315"/>
      </w:tblGrid>
      <w:tr w:rsidR="00AB74CC" w:rsidRPr="00A76668" w:rsidTr="00A76668">
        <w:trPr>
          <w:trHeight w:val="819"/>
        </w:trPr>
        <w:tc>
          <w:tcPr>
            <w:tcW w:w="5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B74CC" w:rsidRPr="00A76668" w:rsidRDefault="00AB74CC" w:rsidP="00AB74CC">
            <w:pPr>
              <w:spacing w:before="11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AB74CC">
            <w:pPr>
              <w:spacing w:line="256" w:lineRule="auto"/>
              <w:ind w:left="131" w:right="18" w:hanging="75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 xml:space="preserve">SIRA </w:t>
            </w: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4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4CC" w:rsidRPr="00A76668" w:rsidRDefault="00AB74CC" w:rsidP="00AB74CC">
            <w:pPr>
              <w:spacing w:before="3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AB74CC">
            <w:pPr>
              <w:spacing w:before="1"/>
              <w:ind w:left="674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868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4CC" w:rsidRPr="00A76668" w:rsidRDefault="00AB74CC" w:rsidP="00AB74CC">
            <w:pPr>
              <w:spacing w:before="3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AB74CC">
            <w:pPr>
              <w:spacing w:before="1"/>
              <w:ind w:left="2799" w:right="2868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331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AB74CC" w:rsidRPr="00A76668" w:rsidRDefault="00AB74CC" w:rsidP="00AB74CC">
            <w:pPr>
              <w:spacing w:line="256" w:lineRule="auto"/>
              <w:ind w:left="237" w:right="184" w:hanging="5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HİZMETİN </w:t>
            </w:r>
            <w:r w:rsidRPr="00A76668"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 xml:space="preserve">TAMAMLANMA </w:t>
            </w: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SÜRESİ</w:t>
            </w:r>
          </w:p>
          <w:p w:rsidR="00AB74CC" w:rsidRPr="00A76668" w:rsidRDefault="00AB74CC" w:rsidP="00AB74CC">
            <w:pPr>
              <w:spacing w:line="170" w:lineRule="exact"/>
              <w:ind w:left="380" w:right="33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(EN GEÇ)</w:t>
            </w:r>
          </w:p>
        </w:tc>
      </w:tr>
      <w:tr w:rsidR="00AB74CC" w:rsidRPr="00A76668" w:rsidTr="00A76668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AB74CC">
            <w:pPr>
              <w:spacing w:before="4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AB74CC">
            <w:pPr>
              <w:ind w:left="3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w w:val="98"/>
                <w:sz w:val="24"/>
                <w:szCs w:val="24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4CC" w:rsidRPr="00A76668" w:rsidRDefault="00AB74CC" w:rsidP="004B5B9D">
            <w:pPr>
              <w:spacing w:before="3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4B5B9D">
            <w:pPr>
              <w:spacing w:line="252" w:lineRule="auto"/>
              <w:ind w:left="177" w:right="125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İlkokul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Öğrenim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Belgesine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veya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Diplomasını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Zamanında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Alamayan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Kaybeden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Yok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Olanlara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Belge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Düzenlenmesi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AB74CC" w:rsidRPr="00A76668" w:rsidRDefault="00AB74CC" w:rsidP="004B5B9D">
            <w:pPr>
              <w:spacing w:before="68" w:line="172" w:lineRule="exact"/>
              <w:ind w:right="21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before="60" w:line="179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Veli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D32059">
            <w:pPr>
              <w:spacing w:before="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D32059">
            <w:pPr>
              <w:ind w:left="431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3 İŞ GÜNÜ</w:t>
            </w:r>
          </w:p>
        </w:tc>
      </w:tr>
      <w:tr w:rsidR="00AB74CC" w:rsidRPr="00A76668" w:rsidTr="00A76668">
        <w:trPr>
          <w:trHeight w:val="189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AB74CC" w:rsidRPr="00A76668" w:rsidRDefault="00AB74CC" w:rsidP="004B5B9D">
            <w:pPr>
              <w:spacing w:line="170" w:lineRule="exact"/>
              <w:ind w:right="21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line="170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Savaş,sel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deprem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yangın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benzeri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nedenlerle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okul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kayıtlarının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yok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olması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hâlinde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belgesini</w:t>
            </w:r>
            <w:proofErr w:type="spellEnd"/>
          </w:p>
        </w:tc>
        <w:tc>
          <w:tcPr>
            <w:tcW w:w="3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B74CC" w:rsidRPr="00A76668" w:rsidTr="00A76668">
        <w:trPr>
          <w:trHeight w:val="852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line="186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proofErr w:type="gram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kaybedenlere</w:t>
            </w:r>
            <w:proofErr w:type="spellEnd"/>
            <w:proofErr w:type="gram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öğrenim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durumunu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kanıtlaması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şartı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ile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belge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düzenlenebilir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B74CC" w:rsidRPr="00A76668" w:rsidTr="00A7666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AB74CC">
            <w:pPr>
              <w:spacing w:before="11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AB74CC">
            <w:pPr>
              <w:ind w:left="3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w w:val="98"/>
                <w:sz w:val="24"/>
                <w:szCs w:val="24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4B5B9D">
            <w:pPr>
              <w:spacing w:before="9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4B5B9D">
            <w:pPr>
              <w:spacing w:line="252" w:lineRule="auto"/>
              <w:ind w:left="177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İlkokul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Anasınıflarında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Öğrenim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Gören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Öğrencilerin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Nakillerinin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AB74CC" w:rsidRPr="00A76668" w:rsidRDefault="00AB74CC" w:rsidP="004B5B9D">
            <w:pPr>
              <w:spacing w:before="65" w:line="167" w:lineRule="exact"/>
              <w:ind w:right="21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before="56" w:line="177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Veli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D32059">
            <w:pPr>
              <w:spacing w:before="11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D32059">
            <w:pPr>
              <w:ind w:left="41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30 DAKİKA</w:t>
            </w:r>
          </w:p>
        </w:tc>
      </w:tr>
      <w:tr w:rsidR="00AB74CC" w:rsidRPr="00A76668" w:rsidTr="00A76668">
        <w:trPr>
          <w:trHeight w:val="181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AB74CC" w:rsidRPr="00A76668" w:rsidRDefault="00AB74CC" w:rsidP="004B5B9D">
            <w:pPr>
              <w:spacing w:line="161" w:lineRule="exact"/>
              <w:ind w:right="21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line="161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Şehit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, harp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malülü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muharip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gazi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çocukları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özel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eğitim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ihtiyacı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olan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çocukların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durumlarını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gösteren</w:t>
            </w:r>
            <w:proofErr w:type="spellEnd"/>
          </w:p>
        </w:tc>
        <w:tc>
          <w:tcPr>
            <w:tcW w:w="3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B74CC" w:rsidRPr="00A76668" w:rsidTr="00A76668">
        <w:trPr>
          <w:trHeight w:val="176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line="156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belge</w:t>
            </w:r>
            <w:proofErr w:type="spellEnd"/>
          </w:p>
        </w:tc>
        <w:tc>
          <w:tcPr>
            <w:tcW w:w="3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B74CC" w:rsidRPr="00A76668" w:rsidTr="00A76668">
        <w:trPr>
          <w:trHeight w:val="185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AB74CC" w:rsidRPr="00A76668" w:rsidRDefault="00AB74CC" w:rsidP="004B5B9D">
            <w:pPr>
              <w:spacing w:line="166" w:lineRule="exact"/>
              <w:ind w:right="21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line="166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Okul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çalışanı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olduğunu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gösteren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belge</w:t>
            </w:r>
            <w:proofErr w:type="spellEnd"/>
          </w:p>
        </w:tc>
        <w:tc>
          <w:tcPr>
            <w:tcW w:w="3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B74CC" w:rsidRPr="00A76668" w:rsidTr="00A76668">
        <w:trPr>
          <w:trHeight w:val="181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AB74CC" w:rsidRPr="00A76668" w:rsidRDefault="00AB74CC" w:rsidP="004B5B9D">
            <w:pPr>
              <w:spacing w:line="161" w:lineRule="exact"/>
              <w:ind w:right="21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line="161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Anne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babanın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çalıştığını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gösteren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belge</w:t>
            </w:r>
            <w:proofErr w:type="spellEnd"/>
          </w:p>
        </w:tc>
        <w:tc>
          <w:tcPr>
            <w:tcW w:w="3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B74CC" w:rsidRPr="00A76668" w:rsidTr="00A76668">
        <w:trPr>
          <w:trHeight w:val="249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line="180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Veli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durumuna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uygun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belge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ile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başvuruda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bulunmalıdır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B74CC" w:rsidRPr="00A76668" w:rsidTr="00A7666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B74CC" w:rsidRPr="00A76668" w:rsidRDefault="00AB74CC" w:rsidP="00AB74CC">
            <w:pPr>
              <w:spacing w:before="5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AB74CC">
            <w:pPr>
              <w:ind w:left="3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w w:val="98"/>
                <w:sz w:val="24"/>
                <w:szCs w:val="24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4CC" w:rsidRPr="00A76668" w:rsidRDefault="00AB74CC" w:rsidP="004B5B9D">
            <w:pPr>
              <w:spacing w:before="2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4B5B9D">
            <w:pPr>
              <w:ind w:left="177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Sınavla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Kayıt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AB74CC" w:rsidRPr="00A76668" w:rsidRDefault="00AB74CC" w:rsidP="004B5B9D">
            <w:pPr>
              <w:spacing w:before="65" w:line="167" w:lineRule="exact"/>
              <w:ind w:right="21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before="56" w:line="177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Veli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B74CC" w:rsidRPr="00A76668" w:rsidRDefault="00AB74CC" w:rsidP="00D32059">
            <w:pPr>
              <w:spacing w:before="5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D32059">
            <w:pPr>
              <w:ind w:left="431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7 İŞ GÜNÜ</w:t>
            </w:r>
          </w:p>
        </w:tc>
      </w:tr>
      <w:tr w:rsidR="00AB74CC" w:rsidRPr="00A76668" w:rsidTr="00A76668">
        <w:trPr>
          <w:trHeight w:val="176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line="156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sz w:val="24"/>
                <w:szCs w:val="24"/>
              </w:rPr>
              <w:t>(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Yurtdışında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bulunma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tutuklu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olma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oturduğu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yerde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okul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bulunmaması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sağlık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nedeniyle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okula</w:t>
            </w:r>
            <w:proofErr w:type="spellEnd"/>
          </w:p>
        </w:tc>
        <w:tc>
          <w:tcPr>
            <w:tcW w:w="3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B74CC" w:rsidRPr="00A76668" w:rsidTr="00A76668">
        <w:trPr>
          <w:trHeight w:val="253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line="185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proofErr w:type="gram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gidemeyen</w:t>
            </w:r>
            <w:proofErr w:type="spellEnd"/>
            <w:proofErr w:type="gram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çocuklar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için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başvuru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yapılabilir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>.)</w:t>
            </w:r>
          </w:p>
        </w:tc>
        <w:tc>
          <w:tcPr>
            <w:tcW w:w="3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B74CC" w:rsidRPr="00A76668" w:rsidTr="00A7666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B74CC" w:rsidRPr="00A76668" w:rsidRDefault="00AB74CC" w:rsidP="00AB74CC">
            <w:pPr>
              <w:spacing w:before="2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AB74CC">
            <w:pPr>
              <w:spacing w:before="1"/>
              <w:ind w:left="3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w w:val="98"/>
                <w:sz w:val="24"/>
                <w:szCs w:val="24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before="58" w:line="252" w:lineRule="auto"/>
              <w:ind w:left="177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İlkokul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Öğrencilerinin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Sınıf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Yükseltmelerinin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AB74CC" w:rsidRPr="00A76668" w:rsidRDefault="00AB74CC" w:rsidP="004B5B9D">
            <w:pPr>
              <w:spacing w:before="65" w:line="167" w:lineRule="exact"/>
              <w:ind w:right="21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before="56" w:line="177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Veli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B74CC" w:rsidRPr="00A76668" w:rsidRDefault="00AB74CC" w:rsidP="00D32059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D32059">
            <w:pPr>
              <w:spacing w:before="1"/>
              <w:ind w:left="38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15 İŞ GÜNÜ</w:t>
            </w:r>
          </w:p>
        </w:tc>
      </w:tr>
      <w:tr w:rsidR="00AB74CC" w:rsidRPr="00A76668" w:rsidTr="00A76668">
        <w:trPr>
          <w:trHeight w:val="249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line="180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sz w:val="24"/>
                <w:szCs w:val="24"/>
              </w:rPr>
              <w:t>(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Başvurular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okulun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açıldığı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ilk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bir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ay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içinde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yapılmalıdır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>.)</w:t>
            </w:r>
          </w:p>
        </w:tc>
        <w:tc>
          <w:tcPr>
            <w:tcW w:w="3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B74CC" w:rsidRPr="00A76668" w:rsidTr="00A7666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B74CC" w:rsidRPr="00A76668" w:rsidRDefault="00AB74CC" w:rsidP="00AB74CC">
            <w:pPr>
              <w:spacing w:before="5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AB74CC">
            <w:pPr>
              <w:ind w:left="3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w w:val="98"/>
                <w:sz w:val="24"/>
                <w:szCs w:val="24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4CC" w:rsidRPr="00A76668" w:rsidRDefault="00AB74CC" w:rsidP="004B5B9D">
            <w:pPr>
              <w:spacing w:before="2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4B5B9D">
            <w:pPr>
              <w:ind w:left="177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İlkokullarda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Kayıt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Erteleme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AB74CC" w:rsidRPr="00A76668" w:rsidRDefault="00AB74CC" w:rsidP="004B5B9D">
            <w:pPr>
              <w:spacing w:before="65" w:line="167" w:lineRule="exact"/>
              <w:ind w:right="14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before="56" w:line="177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B74CC" w:rsidRPr="00A76668" w:rsidRDefault="00AB74CC" w:rsidP="00D32059">
            <w:pPr>
              <w:spacing w:before="5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D32059">
            <w:pPr>
              <w:ind w:left="38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15 İŞ GÜNÜ</w:t>
            </w:r>
          </w:p>
        </w:tc>
      </w:tr>
      <w:tr w:rsidR="00AB74CC" w:rsidRPr="00A76668" w:rsidTr="00A76668">
        <w:trPr>
          <w:trHeight w:val="181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AB74CC" w:rsidRPr="00A76668" w:rsidRDefault="00AB74CC" w:rsidP="004B5B9D">
            <w:pPr>
              <w:spacing w:line="161" w:lineRule="exact"/>
              <w:ind w:right="14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line="161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Ram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raporu</w:t>
            </w:r>
            <w:proofErr w:type="spellEnd"/>
          </w:p>
        </w:tc>
        <w:tc>
          <w:tcPr>
            <w:tcW w:w="3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B74CC" w:rsidRPr="00A76668" w:rsidTr="00A76668">
        <w:trPr>
          <w:trHeight w:val="249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line="180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(69,70,71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veli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dilekçesiyle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kayıt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erteleme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AB74CC" w:rsidRPr="00A76668" w:rsidTr="00A76668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B74CC" w:rsidRPr="00A76668" w:rsidRDefault="00AB74CC" w:rsidP="00AB74CC">
            <w:pPr>
              <w:spacing w:before="8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AB74CC">
            <w:pPr>
              <w:ind w:left="3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w w:val="98"/>
                <w:sz w:val="24"/>
                <w:szCs w:val="24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AB74CC" w:rsidRPr="00A76668" w:rsidRDefault="00AB74CC" w:rsidP="004B5B9D">
            <w:pPr>
              <w:spacing w:before="6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B74CC" w:rsidRPr="00A76668" w:rsidRDefault="00AB74CC" w:rsidP="004B5B9D">
            <w:pPr>
              <w:ind w:left="177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Öğrenim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Belgesi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AB74CC" w:rsidRPr="00A76668" w:rsidRDefault="00AB74CC" w:rsidP="004B5B9D">
            <w:pPr>
              <w:spacing w:before="65" w:line="163" w:lineRule="exact"/>
              <w:ind w:right="21"/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before="56" w:line="173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B74CC" w:rsidRPr="00A76668" w:rsidRDefault="00AB74CC" w:rsidP="00D32059">
            <w:pPr>
              <w:spacing w:before="156"/>
              <w:ind w:left="41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30 DAKİKA</w:t>
            </w:r>
          </w:p>
        </w:tc>
      </w:tr>
      <w:tr w:rsidR="00AB74CC" w:rsidRPr="00A76668" w:rsidTr="00A76668">
        <w:trPr>
          <w:trHeight w:val="288"/>
        </w:trPr>
        <w:tc>
          <w:tcPr>
            <w:tcW w:w="5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AB74CC" w:rsidRPr="00A76668" w:rsidRDefault="00AB74CC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AB74CC" w:rsidRPr="00A76668" w:rsidRDefault="00AB74CC" w:rsidP="004B5B9D">
            <w:pPr>
              <w:spacing w:line="176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Öğrenimine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devam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eden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öğrenciler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için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öğrencinin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veya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velisinin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sözlü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talepte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bulunması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yeterlidir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B74CC" w:rsidRPr="00A76668" w:rsidRDefault="00AB74CC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8D0C72" w:rsidRPr="00A76668" w:rsidTr="00A76668">
        <w:trPr>
          <w:trHeight w:val="288"/>
        </w:trPr>
        <w:tc>
          <w:tcPr>
            <w:tcW w:w="5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0C72" w:rsidRPr="00A76668" w:rsidRDefault="008D0C72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D0C72" w:rsidRPr="00A76668" w:rsidRDefault="008D0C72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  7</w:t>
            </w:r>
          </w:p>
          <w:p w:rsidR="008D0C72" w:rsidRPr="00A76668" w:rsidRDefault="008D0C72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0C72" w:rsidRPr="00A76668" w:rsidRDefault="008D0C72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  <w:lang w:val="tr-TR"/>
              </w:rPr>
              <w:t>lkokul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  <w:lang w:val="tr-TR"/>
              </w:rPr>
              <w:t xml:space="preserve"> ile Anasınıfı Öğrenci Aday ve Kesin Kayıt, Anasınıflarında Ücretsiz Kayıt Yapılması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8D0C72" w:rsidRPr="00A76668" w:rsidRDefault="008D0C72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tbl>
            <w:tblPr>
              <w:tblStyle w:val="TableNormal"/>
              <w:tblW w:w="0" w:type="auto"/>
              <w:tblInd w:w="154" w:type="dxa"/>
              <w:tblLayout w:type="fixed"/>
              <w:tblLook w:val="01E0" w:firstRow="1" w:lastRow="1" w:firstColumn="1" w:lastColumn="1" w:noHBand="0" w:noVBand="0"/>
            </w:tblPr>
            <w:tblGrid>
              <w:gridCol w:w="323"/>
              <w:gridCol w:w="8365"/>
            </w:tblGrid>
            <w:tr w:rsidR="008D0C72" w:rsidRPr="004B5B9D" w:rsidTr="008D0C72">
              <w:trPr>
                <w:trHeight w:val="254"/>
              </w:trPr>
              <w:tc>
                <w:tcPr>
                  <w:tcW w:w="323" w:type="dxa"/>
                  <w:hideMark/>
                </w:tcPr>
                <w:p w:rsidR="008D0C72" w:rsidRPr="004B5B9D" w:rsidRDefault="008D0C72" w:rsidP="004B5B9D">
                  <w:pPr>
                    <w:spacing w:before="65" w:line="169" w:lineRule="exact"/>
                    <w:ind w:right="2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4B5B9D">
                    <w:rPr>
                      <w:rFonts w:ascii="Times New Roman" w:eastAsia="Arial" w:hAnsi="Times New Roman"/>
                      <w:w w:val="95"/>
                      <w:sz w:val="24"/>
                      <w:szCs w:val="24"/>
                    </w:rPr>
                    <w:t>1-</w:t>
                  </w:r>
                </w:p>
              </w:tc>
              <w:tc>
                <w:tcPr>
                  <w:tcW w:w="8365" w:type="dxa"/>
                  <w:hideMark/>
                </w:tcPr>
                <w:p w:rsidR="008D0C72" w:rsidRPr="004B5B9D" w:rsidRDefault="008D0C72" w:rsidP="004B5B9D">
                  <w:pPr>
                    <w:spacing w:before="56" w:line="179" w:lineRule="exact"/>
                    <w:ind w:left="5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spellStart"/>
                  <w:r w:rsidRPr="004B5B9D">
                    <w:rPr>
                      <w:rFonts w:ascii="Times New Roman" w:eastAsia="Arial" w:hAnsi="Times New Roman"/>
                      <w:sz w:val="24"/>
                      <w:szCs w:val="24"/>
                    </w:rPr>
                    <w:t>Dilekçe</w:t>
                  </w:r>
                  <w:proofErr w:type="spellEnd"/>
                </w:p>
              </w:tc>
            </w:tr>
            <w:tr w:rsidR="008D0C72" w:rsidRPr="00A76668" w:rsidTr="008D0C72">
              <w:trPr>
                <w:trHeight w:val="183"/>
              </w:trPr>
              <w:tc>
                <w:tcPr>
                  <w:tcW w:w="323" w:type="dxa"/>
                  <w:hideMark/>
                </w:tcPr>
                <w:p w:rsidR="008D0C72" w:rsidRPr="00A76668" w:rsidRDefault="008D0C72" w:rsidP="004B5B9D">
                  <w:pPr>
                    <w:spacing w:line="164" w:lineRule="exact"/>
                    <w:ind w:right="2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A76668">
                    <w:rPr>
                      <w:rFonts w:ascii="Times New Roman" w:eastAsia="Arial" w:hAnsi="Times New Roman"/>
                      <w:w w:val="95"/>
                      <w:sz w:val="24"/>
                      <w:szCs w:val="24"/>
                    </w:rPr>
                    <w:t>2-</w:t>
                  </w:r>
                </w:p>
              </w:tc>
              <w:tc>
                <w:tcPr>
                  <w:tcW w:w="8365" w:type="dxa"/>
                  <w:hideMark/>
                </w:tcPr>
                <w:p w:rsidR="008D0C72" w:rsidRPr="00A76668" w:rsidRDefault="008D0C72" w:rsidP="004B5B9D">
                  <w:pPr>
                    <w:spacing w:line="164" w:lineRule="exact"/>
                    <w:ind w:left="5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Başvuru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Formu</w:t>
                  </w:r>
                  <w:proofErr w:type="spellEnd"/>
                </w:p>
              </w:tc>
            </w:tr>
            <w:tr w:rsidR="008D0C72" w:rsidRPr="00A76668" w:rsidTr="008D0C72">
              <w:trPr>
                <w:trHeight w:val="183"/>
              </w:trPr>
              <w:tc>
                <w:tcPr>
                  <w:tcW w:w="323" w:type="dxa"/>
                  <w:hideMark/>
                </w:tcPr>
                <w:p w:rsidR="008D0C72" w:rsidRPr="00A76668" w:rsidRDefault="008D0C72" w:rsidP="004B5B9D">
                  <w:pPr>
                    <w:spacing w:line="164" w:lineRule="exact"/>
                    <w:ind w:right="2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A76668">
                    <w:rPr>
                      <w:rFonts w:ascii="Times New Roman" w:eastAsia="Arial" w:hAnsi="Times New Roman"/>
                      <w:w w:val="95"/>
                      <w:sz w:val="24"/>
                      <w:szCs w:val="24"/>
                    </w:rPr>
                    <w:t>3-</w:t>
                  </w:r>
                </w:p>
              </w:tc>
              <w:tc>
                <w:tcPr>
                  <w:tcW w:w="8365" w:type="dxa"/>
                  <w:hideMark/>
                </w:tcPr>
                <w:p w:rsidR="008D0C72" w:rsidRPr="00A76668" w:rsidRDefault="008D0C72" w:rsidP="004B5B9D">
                  <w:pPr>
                    <w:spacing w:line="164" w:lineRule="exact"/>
                    <w:ind w:left="5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Nüfus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cüzdanı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aslı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veya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fotokopisi</w:t>
                  </w:r>
                  <w:proofErr w:type="spellEnd"/>
                </w:p>
              </w:tc>
            </w:tr>
            <w:tr w:rsidR="008D0C72" w:rsidRPr="00A76668" w:rsidTr="008D0C72">
              <w:trPr>
                <w:trHeight w:val="181"/>
              </w:trPr>
              <w:tc>
                <w:tcPr>
                  <w:tcW w:w="323" w:type="dxa"/>
                  <w:hideMark/>
                </w:tcPr>
                <w:p w:rsidR="008D0C72" w:rsidRPr="00A76668" w:rsidRDefault="008D0C72" w:rsidP="004B5B9D">
                  <w:pPr>
                    <w:spacing w:line="161" w:lineRule="exact"/>
                    <w:ind w:right="2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A76668">
                    <w:rPr>
                      <w:rFonts w:ascii="Times New Roman" w:eastAsia="Arial" w:hAnsi="Times New Roman"/>
                      <w:w w:val="95"/>
                      <w:sz w:val="24"/>
                      <w:szCs w:val="24"/>
                    </w:rPr>
                    <w:t>4-</w:t>
                  </w:r>
                </w:p>
              </w:tc>
              <w:tc>
                <w:tcPr>
                  <w:tcW w:w="8365" w:type="dxa"/>
                  <w:hideMark/>
                </w:tcPr>
                <w:p w:rsidR="008D0C72" w:rsidRPr="00A76668" w:rsidRDefault="008D0C72" w:rsidP="004B5B9D">
                  <w:pPr>
                    <w:spacing w:line="161" w:lineRule="exact"/>
                    <w:ind w:left="5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Acil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durumlarda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başvuru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formu</w:t>
                  </w:r>
                  <w:proofErr w:type="spellEnd"/>
                </w:p>
              </w:tc>
            </w:tr>
            <w:tr w:rsidR="008D0C72" w:rsidRPr="00A76668" w:rsidTr="008D0C72">
              <w:trPr>
                <w:trHeight w:val="181"/>
              </w:trPr>
              <w:tc>
                <w:tcPr>
                  <w:tcW w:w="323" w:type="dxa"/>
                  <w:hideMark/>
                </w:tcPr>
                <w:p w:rsidR="008D0C72" w:rsidRPr="00A76668" w:rsidRDefault="008D0C72" w:rsidP="004B5B9D">
                  <w:pPr>
                    <w:spacing w:line="161" w:lineRule="exact"/>
                    <w:ind w:right="2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A76668">
                    <w:rPr>
                      <w:rFonts w:ascii="Times New Roman" w:eastAsia="Arial" w:hAnsi="Times New Roman"/>
                      <w:w w:val="95"/>
                      <w:sz w:val="24"/>
                      <w:szCs w:val="24"/>
                    </w:rPr>
                    <w:t>5-</w:t>
                  </w:r>
                </w:p>
              </w:tc>
              <w:tc>
                <w:tcPr>
                  <w:tcW w:w="8365" w:type="dxa"/>
                  <w:hideMark/>
                </w:tcPr>
                <w:p w:rsidR="008D0C72" w:rsidRPr="00A76668" w:rsidRDefault="008D0C72" w:rsidP="004B5B9D">
                  <w:pPr>
                    <w:spacing w:line="161" w:lineRule="exact"/>
                    <w:ind w:left="5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Sözleşme</w:t>
                  </w:r>
                  <w:proofErr w:type="spellEnd"/>
                </w:p>
              </w:tc>
            </w:tr>
            <w:tr w:rsidR="008D0C72" w:rsidRPr="00A76668" w:rsidTr="008D0C72">
              <w:trPr>
                <w:trHeight w:val="181"/>
              </w:trPr>
              <w:tc>
                <w:tcPr>
                  <w:tcW w:w="323" w:type="dxa"/>
                  <w:hideMark/>
                </w:tcPr>
                <w:p w:rsidR="008D0C72" w:rsidRPr="00A76668" w:rsidRDefault="008D0C72" w:rsidP="004B5B9D">
                  <w:pPr>
                    <w:spacing w:line="161" w:lineRule="exact"/>
                    <w:ind w:right="2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A76668">
                    <w:rPr>
                      <w:rFonts w:ascii="Times New Roman" w:eastAsia="Arial" w:hAnsi="Times New Roman"/>
                      <w:w w:val="95"/>
                      <w:sz w:val="24"/>
                      <w:szCs w:val="24"/>
                    </w:rPr>
                    <w:t>6-</w:t>
                  </w:r>
                </w:p>
              </w:tc>
              <w:tc>
                <w:tcPr>
                  <w:tcW w:w="8365" w:type="dxa"/>
                  <w:hideMark/>
                </w:tcPr>
                <w:p w:rsidR="008D0C72" w:rsidRPr="00A76668" w:rsidRDefault="008D0C72" w:rsidP="004B5B9D">
                  <w:pPr>
                    <w:spacing w:line="161" w:lineRule="exact"/>
                    <w:ind w:left="5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Şehit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, harp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malülü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ve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muharip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gazi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çocukları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olduğunu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gösteren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belge</w:t>
                  </w:r>
                  <w:proofErr w:type="spellEnd"/>
                </w:p>
              </w:tc>
            </w:tr>
            <w:tr w:rsidR="008D0C72" w:rsidRPr="00A76668" w:rsidTr="008D0C72">
              <w:trPr>
                <w:trHeight w:val="176"/>
              </w:trPr>
              <w:tc>
                <w:tcPr>
                  <w:tcW w:w="323" w:type="dxa"/>
                </w:tcPr>
                <w:p w:rsidR="008D0C72" w:rsidRPr="00A76668" w:rsidRDefault="008D0C72" w:rsidP="004B5B9D">
                  <w:pPr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  <w:hideMark/>
                </w:tcPr>
                <w:p w:rsidR="008D0C72" w:rsidRPr="00A76668" w:rsidRDefault="008D0C72" w:rsidP="004B5B9D">
                  <w:pPr>
                    <w:spacing w:line="156" w:lineRule="exact"/>
                    <w:ind w:left="5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(66-68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aylık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çocuklar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için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velilerinin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isteği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üzerine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dilekçe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ile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1.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sınıfa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kayıtları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yapılabilir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Acil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durum</w:t>
                  </w:r>
                </w:p>
              </w:tc>
            </w:tr>
            <w:tr w:rsidR="008D0C72" w:rsidRPr="00A76668" w:rsidTr="008D0C72">
              <w:trPr>
                <w:trHeight w:val="181"/>
              </w:trPr>
              <w:tc>
                <w:tcPr>
                  <w:tcW w:w="323" w:type="dxa"/>
                </w:tcPr>
                <w:p w:rsidR="008D0C72" w:rsidRPr="00A76668" w:rsidRDefault="008D0C72" w:rsidP="004B5B9D">
                  <w:pPr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  <w:hideMark/>
                </w:tcPr>
                <w:p w:rsidR="008D0C72" w:rsidRPr="00A76668" w:rsidRDefault="008D0C72" w:rsidP="004B5B9D">
                  <w:pPr>
                    <w:spacing w:line="161" w:lineRule="exact"/>
                    <w:ind w:left="5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başvuru</w:t>
                  </w:r>
                  <w:proofErr w:type="spellEnd"/>
                  <w:proofErr w:type="gram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formu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ve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sözleşme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anasınıflarında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kesin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kayıt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esnasında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doldurulacaktır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D0C72" w:rsidRPr="00A76668" w:rsidTr="008D0C72">
              <w:trPr>
                <w:trHeight w:val="253"/>
              </w:trPr>
              <w:tc>
                <w:tcPr>
                  <w:tcW w:w="323" w:type="dxa"/>
                </w:tcPr>
                <w:p w:rsidR="008D0C72" w:rsidRPr="00A76668" w:rsidRDefault="008D0C72" w:rsidP="004B5B9D">
                  <w:pPr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  <w:hideMark/>
                </w:tcPr>
                <w:p w:rsidR="008D0C72" w:rsidRPr="00A76668" w:rsidRDefault="008D0C72" w:rsidP="004B5B9D">
                  <w:pPr>
                    <w:spacing w:line="185" w:lineRule="exact"/>
                    <w:ind w:left="5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Şehit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, harp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malülü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ve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muharip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gazi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çocukları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için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10/1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oranında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ücretsiz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kayıt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yapılacaktır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8D0C72" w:rsidRPr="00A76668" w:rsidRDefault="008D0C72" w:rsidP="004B5B9D">
            <w:pPr>
              <w:spacing w:line="176" w:lineRule="exact"/>
              <w:ind w:left="5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D0C72" w:rsidRPr="00A76668" w:rsidRDefault="00D32059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   </w:t>
            </w:r>
            <w:r w:rsidR="008D0C72"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30 DAKİKA</w:t>
            </w:r>
          </w:p>
        </w:tc>
      </w:tr>
      <w:tr w:rsidR="008D0C72" w:rsidRPr="00A76668" w:rsidTr="00A76668">
        <w:trPr>
          <w:trHeight w:val="288"/>
        </w:trPr>
        <w:tc>
          <w:tcPr>
            <w:tcW w:w="5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0C72" w:rsidRPr="00A76668" w:rsidRDefault="008D0C72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0C72" w:rsidRPr="00A76668" w:rsidRDefault="008D0C72" w:rsidP="004B5B9D">
            <w:pPr>
              <w:rPr>
                <w:rFonts w:ascii="Times New Roman" w:eastAsia="Arial" w:hAnsi="Times New Roman"/>
                <w:b/>
                <w:sz w:val="24"/>
                <w:szCs w:val="24"/>
                <w:lang w:val="tr-TR"/>
              </w:rPr>
            </w:pPr>
          </w:p>
          <w:p w:rsidR="008D0C72" w:rsidRPr="00A76668" w:rsidRDefault="008D0C72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sz w:val="24"/>
                <w:szCs w:val="24"/>
                <w:lang w:val="tr-TR"/>
              </w:rPr>
              <w:t>Anasınıfları ve İlkokullarda Çocuk Kulüpleri İçin Başvuruların Alınması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8D0C72" w:rsidRPr="00A76668" w:rsidRDefault="008D0C72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tbl>
            <w:tblPr>
              <w:tblStyle w:val="TableNormal"/>
              <w:tblW w:w="0" w:type="auto"/>
              <w:tblInd w:w="154" w:type="dxa"/>
              <w:tblLayout w:type="fixed"/>
              <w:tblLook w:val="01E0" w:firstRow="1" w:lastRow="1" w:firstColumn="1" w:lastColumn="1" w:noHBand="0" w:noVBand="0"/>
            </w:tblPr>
            <w:tblGrid>
              <w:gridCol w:w="323"/>
              <w:gridCol w:w="8365"/>
            </w:tblGrid>
            <w:tr w:rsidR="008D0C72" w:rsidRPr="00A76668" w:rsidTr="008D0C72">
              <w:trPr>
                <w:trHeight w:val="252"/>
              </w:trPr>
              <w:tc>
                <w:tcPr>
                  <w:tcW w:w="323" w:type="dxa"/>
                  <w:hideMark/>
                </w:tcPr>
                <w:p w:rsidR="008D0C72" w:rsidRPr="00A76668" w:rsidRDefault="008D0C72" w:rsidP="004B5B9D">
                  <w:pPr>
                    <w:spacing w:before="65" w:line="167" w:lineRule="exact"/>
                    <w:ind w:right="14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A76668">
                    <w:rPr>
                      <w:rFonts w:ascii="Times New Roman" w:eastAsia="Arial" w:hAnsi="Times New Roman"/>
                      <w:w w:val="95"/>
                      <w:sz w:val="24"/>
                      <w:szCs w:val="24"/>
                    </w:rPr>
                    <w:t>1-</w:t>
                  </w:r>
                </w:p>
              </w:tc>
              <w:tc>
                <w:tcPr>
                  <w:tcW w:w="8365" w:type="dxa"/>
                  <w:hideMark/>
                </w:tcPr>
                <w:p w:rsidR="008D0C72" w:rsidRPr="00A76668" w:rsidRDefault="008D0C72" w:rsidP="004B5B9D">
                  <w:pPr>
                    <w:spacing w:before="56" w:line="177" w:lineRule="exact"/>
                    <w:ind w:left="5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Dilekçe</w:t>
                  </w:r>
                  <w:proofErr w:type="spellEnd"/>
                </w:p>
              </w:tc>
            </w:tr>
            <w:tr w:rsidR="008D0C72" w:rsidRPr="00A76668" w:rsidTr="008D0C72">
              <w:trPr>
                <w:trHeight w:val="181"/>
              </w:trPr>
              <w:tc>
                <w:tcPr>
                  <w:tcW w:w="323" w:type="dxa"/>
                  <w:hideMark/>
                </w:tcPr>
                <w:p w:rsidR="008D0C72" w:rsidRPr="00A76668" w:rsidRDefault="008D0C72" w:rsidP="004B5B9D">
                  <w:pPr>
                    <w:spacing w:line="161" w:lineRule="exact"/>
                    <w:ind w:right="14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A76668">
                    <w:rPr>
                      <w:rFonts w:ascii="Times New Roman" w:eastAsia="Arial" w:hAnsi="Times New Roman"/>
                      <w:w w:val="95"/>
                      <w:sz w:val="24"/>
                      <w:szCs w:val="24"/>
                    </w:rPr>
                    <w:t>2-</w:t>
                  </w:r>
                </w:p>
              </w:tc>
              <w:tc>
                <w:tcPr>
                  <w:tcW w:w="8365" w:type="dxa"/>
                  <w:hideMark/>
                </w:tcPr>
                <w:p w:rsidR="008D0C72" w:rsidRPr="00A76668" w:rsidRDefault="008D0C72" w:rsidP="004B5B9D">
                  <w:pPr>
                    <w:spacing w:line="161" w:lineRule="exact"/>
                    <w:ind w:left="5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Kayıt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formu</w:t>
                  </w:r>
                  <w:proofErr w:type="spellEnd"/>
                </w:p>
              </w:tc>
            </w:tr>
            <w:tr w:rsidR="008D0C72" w:rsidRPr="00A76668" w:rsidTr="008D0C72">
              <w:trPr>
                <w:trHeight w:val="184"/>
              </w:trPr>
              <w:tc>
                <w:tcPr>
                  <w:tcW w:w="323" w:type="dxa"/>
                  <w:hideMark/>
                </w:tcPr>
                <w:p w:rsidR="008D0C72" w:rsidRPr="00A76668" w:rsidRDefault="008D0C72" w:rsidP="004B5B9D">
                  <w:pPr>
                    <w:spacing w:line="165" w:lineRule="exact"/>
                    <w:ind w:right="14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A76668">
                    <w:rPr>
                      <w:rFonts w:ascii="Times New Roman" w:eastAsia="Arial" w:hAnsi="Times New Roman"/>
                      <w:w w:val="95"/>
                      <w:sz w:val="24"/>
                      <w:szCs w:val="24"/>
                    </w:rPr>
                    <w:t>3-</w:t>
                  </w:r>
                </w:p>
              </w:tc>
              <w:tc>
                <w:tcPr>
                  <w:tcW w:w="8365" w:type="dxa"/>
                  <w:hideMark/>
                </w:tcPr>
                <w:p w:rsidR="008D0C72" w:rsidRPr="00A76668" w:rsidRDefault="008D0C72" w:rsidP="004B5B9D">
                  <w:pPr>
                    <w:spacing w:line="165" w:lineRule="exact"/>
                    <w:ind w:left="5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Acil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durumlarda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başvurulacak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kişiler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formu</w:t>
                  </w:r>
                  <w:proofErr w:type="spellEnd"/>
                </w:p>
              </w:tc>
            </w:tr>
            <w:tr w:rsidR="008D0C72" w:rsidRPr="00A76668" w:rsidTr="008D0C72">
              <w:trPr>
                <w:trHeight w:val="533"/>
              </w:trPr>
              <w:tc>
                <w:tcPr>
                  <w:tcW w:w="323" w:type="dxa"/>
                </w:tcPr>
                <w:p w:rsidR="008D0C72" w:rsidRPr="00A76668" w:rsidRDefault="008D0C72" w:rsidP="004B5B9D">
                  <w:pPr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  <w:hideMark/>
                </w:tcPr>
                <w:p w:rsidR="008D0C72" w:rsidRPr="00A76668" w:rsidRDefault="008D0C72" w:rsidP="004B5B9D">
                  <w:pPr>
                    <w:spacing w:line="184" w:lineRule="exact"/>
                    <w:ind w:left="5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Kayıt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ve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formu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ve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acil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durumlarda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başvurulacak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kişiler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formu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başka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okuldan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okulumuz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çocuk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kulübüne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kayıt</w:t>
                  </w:r>
                  <w:proofErr w:type="spellEnd"/>
                </w:p>
                <w:p w:rsidR="008D0C72" w:rsidRPr="00A76668" w:rsidRDefault="008D0C72" w:rsidP="004B5B9D">
                  <w:pPr>
                    <w:spacing w:before="11"/>
                    <w:ind w:left="5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yaptıracak</w:t>
                  </w:r>
                  <w:proofErr w:type="spellEnd"/>
                  <w:proofErr w:type="gram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anasınıfı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öğrencileri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için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istenilecektir</w:t>
                  </w:r>
                  <w:proofErr w:type="spellEnd"/>
                  <w:r w:rsidRPr="00A76668">
                    <w:rPr>
                      <w:rFonts w:ascii="Times New Roman" w:eastAsia="Arial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D0C72" w:rsidRPr="00A76668" w:rsidRDefault="008D0C72" w:rsidP="004B5B9D">
            <w:pPr>
              <w:spacing w:before="65" w:line="169" w:lineRule="exact"/>
              <w:ind w:right="21"/>
              <w:rPr>
                <w:rFonts w:ascii="Times New Roman" w:eastAsia="Arial" w:hAnsi="Times New Roman"/>
                <w:w w:val="95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D0C72" w:rsidRPr="00A76668" w:rsidRDefault="00D32059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  </w:t>
            </w:r>
            <w:r w:rsidR="008D0C72"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15 İŞ GÜNÜ</w:t>
            </w:r>
            <w:bookmarkStart w:id="0" w:name="_GoBack"/>
            <w:bookmarkEnd w:id="0"/>
          </w:p>
        </w:tc>
      </w:tr>
      <w:tr w:rsidR="008D0C72" w:rsidRPr="00A76668" w:rsidTr="00A76668">
        <w:trPr>
          <w:trHeight w:val="288"/>
        </w:trPr>
        <w:tc>
          <w:tcPr>
            <w:tcW w:w="5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0C72" w:rsidRPr="00A76668" w:rsidRDefault="00A76668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668" w:rsidRPr="00A76668" w:rsidRDefault="00A76668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D0C72" w:rsidRPr="00A76668" w:rsidRDefault="008D0C72" w:rsidP="004B5B9D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İlkokulurda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Sınıf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Tekrarı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İsteği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Başvurusunun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8D0C72" w:rsidRPr="00A76668" w:rsidRDefault="008D0C72" w:rsidP="004B5B9D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4B5B9D" w:rsidRDefault="004B5B9D" w:rsidP="004B5B9D">
            <w:pPr>
              <w:spacing w:before="65" w:line="167" w:lineRule="exact"/>
              <w:ind w:right="14"/>
              <w:jc w:val="both"/>
              <w:rPr>
                <w:rFonts w:ascii="Times New Roman" w:eastAsia="Arial" w:hAnsi="Times New Roman"/>
                <w:w w:val="95"/>
                <w:sz w:val="24"/>
                <w:szCs w:val="24"/>
              </w:rPr>
            </w:pPr>
          </w:p>
          <w:p w:rsidR="004B5B9D" w:rsidRDefault="004B5B9D" w:rsidP="004B5B9D">
            <w:pPr>
              <w:spacing w:before="65" w:line="167" w:lineRule="exact"/>
              <w:ind w:right="14"/>
              <w:jc w:val="both"/>
              <w:rPr>
                <w:rFonts w:ascii="Times New Roman" w:eastAsia="Arial" w:hAnsi="Times New Roman"/>
                <w:w w:val="95"/>
                <w:sz w:val="24"/>
                <w:szCs w:val="24"/>
              </w:rPr>
            </w:pPr>
          </w:p>
          <w:p w:rsidR="00A76668" w:rsidRPr="00A76668" w:rsidRDefault="00A76668" w:rsidP="004B5B9D">
            <w:pPr>
              <w:spacing w:before="65" w:line="167" w:lineRule="exact"/>
              <w:ind w:right="14"/>
              <w:jc w:val="both"/>
              <w:rPr>
                <w:rFonts w:ascii="Times New Roman" w:eastAsia="Arial" w:hAnsi="Times New Roman"/>
                <w:w w:val="95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 xml:space="preserve">1-Veli </w:t>
            </w:r>
            <w:proofErr w:type="spellStart"/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>Dilekçesi</w:t>
            </w:r>
            <w:proofErr w:type="spellEnd"/>
          </w:p>
          <w:p w:rsidR="00A76668" w:rsidRPr="00A76668" w:rsidRDefault="00A76668" w:rsidP="004B5B9D">
            <w:pPr>
              <w:spacing w:before="65" w:line="167" w:lineRule="exact"/>
              <w:ind w:right="14"/>
              <w:jc w:val="both"/>
              <w:rPr>
                <w:rFonts w:ascii="Times New Roman" w:eastAsia="Arial" w:hAnsi="Times New Roman"/>
                <w:w w:val="95"/>
                <w:sz w:val="24"/>
                <w:szCs w:val="24"/>
              </w:rPr>
            </w:pPr>
          </w:p>
          <w:p w:rsidR="00A76668" w:rsidRPr="00A76668" w:rsidRDefault="00A76668" w:rsidP="004B5B9D">
            <w:pPr>
              <w:spacing w:before="65" w:line="167" w:lineRule="exact"/>
              <w:ind w:right="14"/>
              <w:jc w:val="both"/>
              <w:rPr>
                <w:rFonts w:ascii="Times New Roman" w:eastAsia="Arial" w:hAnsi="Times New Roman"/>
                <w:w w:val="95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D0C72" w:rsidRPr="00A76668" w:rsidRDefault="008D0C72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D0C72" w:rsidRPr="00A76668" w:rsidRDefault="008D0C72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A76668" w:rsidRPr="00A76668" w:rsidRDefault="00D32059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 3 İŞ</w:t>
            </w:r>
            <w:r w:rsidR="00A76668"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GÜNÜ</w:t>
            </w:r>
          </w:p>
        </w:tc>
      </w:tr>
      <w:tr w:rsidR="00A76668" w:rsidRPr="00A76668" w:rsidTr="00A76668">
        <w:trPr>
          <w:trHeight w:val="288"/>
        </w:trPr>
        <w:tc>
          <w:tcPr>
            <w:tcW w:w="5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668" w:rsidRPr="00A76668" w:rsidRDefault="00A76668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668" w:rsidRPr="00A76668" w:rsidRDefault="00A76668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Öğrenci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İzin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İsteği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A76668" w:rsidRPr="00A76668" w:rsidRDefault="00A76668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76668" w:rsidRPr="00A76668" w:rsidRDefault="00A76668" w:rsidP="004B5B9D">
            <w:pPr>
              <w:spacing w:before="65" w:line="167" w:lineRule="exact"/>
              <w:ind w:right="14"/>
              <w:rPr>
                <w:rFonts w:ascii="Times New Roman" w:eastAsia="Arial" w:hAnsi="Times New Roman"/>
                <w:w w:val="95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 xml:space="preserve">1-Veli </w:t>
            </w:r>
            <w:proofErr w:type="spellStart"/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>Dilekçesi</w:t>
            </w:r>
            <w:proofErr w:type="spellEnd"/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A76668" w:rsidRPr="00A76668" w:rsidRDefault="00D32059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  </w:t>
            </w:r>
            <w:r w:rsidR="00A76668"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15 DAKİKA</w:t>
            </w:r>
          </w:p>
        </w:tc>
      </w:tr>
      <w:tr w:rsidR="00A76668" w:rsidRPr="00A76668" w:rsidTr="00A76668">
        <w:trPr>
          <w:trHeight w:val="288"/>
        </w:trPr>
        <w:tc>
          <w:tcPr>
            <w:tcW w:w="51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76668" w:rsidRPr="00A76668" w:rsidRDefault="00A76668" w:rsidP="00AB74CC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 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76668" w:rsidRPr="00A76668" w:rsidRDefault="00A76668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Anasınıfı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Ücret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İadesinin</w:t>
            </w:r>
            <w:proofErr w:type="spellEnd"/>
            <w:r w:rsidRPr="00A7666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76668">
              <w:rPr>
                <w:rFonts w:ascii="Times New Roman" w:eastAsia="Arial" w:hAnsi="Times New Roman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nil"/>
            </w:tcBorders>
          </w:tcPr>
          <w:p w:rsidR="00A76668" w:rsidRPr="00A76668" w:rsidRDefault="00A76668" w:rsidP="004B5B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18" w:space="0" w:color="000000"/>
              <w:right w:val="single" w:sz="12" w:space="0" w:color="000000"/>
            </w:tcBorders>
          </w:tcPr>
          <w:p w:rsidR="00A76668" w:rsidRPr="00A76668" w:rsidRDefault="00A76668" w:rsidP="004B5B9D">
            <w:pPr>
              <w:spacing w:before="65" w:line="167" w:lineRule="exact"/>
              <w:ind w:right="14"/>
              <w:rPr>
                <w:rFonts w:ascii="Times New Roman" w:eastAsia="Arial" w:hAnsi="Times New Roman"/>
                <w:w w:val="95"/>
                <w:sz w:val="24"/>
                <w:szCs w:val="24"/>
              </w:rPr>
            </w:pPr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 xml:space="preserve">1-Veli </w:t>
            </w:r>
            <w:proofErr w:type="spellStart"/>
            <w:r w:rsidRPr="00A76668">
              <w:rPr>
                <w:rFonts w:ascii="Times New Roman" w:eastAsia="Arial" w:hAnsi="Times New Roman"/>
                <w:w w:val="95"/>
                <w:sz w:val="24"/>
                <w:szCs w:val="24"/>
              </w:rPr>
              <w:t>Dilekçesi</w:t>
            </w:r>
            <w:proofErr w:type="spellEnd"/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76668" w:rsidRPr="00A76668" w:rsidRDefault="00D32059" w:rsidP="00D3205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 </w:t>
            </w:r>
            <w:r w:rsidR="00A76668" w:rsidRPr="00A76668">
              <w:rPr>
                <w:rFonts w:ascii="Times New Roman" w:eastAsia="Arial" w:hAnsi="Times New Roman"/>
                <w:b/>
                <w:sz w:val="24"/>
                <w:szCs w:val="24"/>
              </w:rPr>
              <w:t>3 İŞ GÜNÜ</w:t>
            </w:r>
          </w:p>
        </w:tc>
      </w:tr>
    </w:tbl>
    <w:p w:rsidR="00AB74CC" w:rsidRPr="00A76668" w:rsidRDefault="00AB74CC" w:rsidP="00AB74C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76668" w:rsidRPr="00A76668" w:rsidRDefault="00A76668" w:rsidP="00A76668">
      <w:pPr>
        <w:widowControl w:val="0"/>
        <w:autoSpaceDE w:val="0"/>
        <w:autoSpaceDN w:val="0"/>
        <w:spacing w:before="176" w:after="0" w:line="252" w:lineRule="auto"/>
        <w:ind w:left="159" w:firstLine="547"/>
        <w:rPr>
          <w:rFonts w:ascii="Times New Roman" w:eastAsia="Arial" w:hAnsi="Times New Roman" w:cs="Times New Roman"/>
          <w:sz w:val="24"/>
          <w:szCs w:val="24"/>
        </w:rPr>
      </w:pPr>
      <w:r w:rsidRPr="00A76668">
        <w:rPr>
          <w:rFonts w:ascii="Times New Roman" w:eastAsia="Arial" w:hAnsi="Times New Roman" w:cs="Times New Roman"/>
          <w:sz w:val="24"/>
          <w:szCs w:val="24"/>
        </w:rPr>
        <w:t>Başvuru</w:t>
      </w:r>
      <w:r w:rsidRPr="00A7666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esnasında</w:t>
      </w:r>
      <w:r w:rsidRPr="00A766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yukarıda</w:t>
      </w:r>
      <w:r w:rsidRPr="00A766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belirtilen</w:t>
      </w:r>
      <w:r w:rsidRPr="00A7666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belgelerin</w:t>
      </w:r>
      <w:r w:rsidRPr="00A766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dışında</w:t>
      </w:r>
      <w:r w:rsidRPr="00A766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belge</w:t>
      </w:r>
      <w:r w:rsidRPr="00A766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istenmesi,</w:t>
      </w:r>
      <w:r w:rsidRPr="00A7666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eksiksiz</w:t>
      </w:r>
      <w:r w:rsidRPr="00A766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belge</w:t>
      </w:r>
      <w:r w:rsidRPr="00A766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ile</w:t>
      </w:r>
      <w:r w:rsidRPr="00A766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başvuru</w:t>
      </w:r>
      <w:r w:rsidRPr="00A7666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yapılmasına</w:t>
      </w:r>
      <w:r w:rsidRPr="00A766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rağmen</w:t>
      </w:r>
      <w:r w:rsidRPr="00A766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hizmetin</w:t>
      </w:r>
      <w:r w:rsidRPr="00A766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belirtilen</w:t>
      </w:r>
      <w:r w:rsidRPr="00A7666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sürede</w:t>
      </w:r>
      <w:r w:rsidRPr="00A766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tamamlanmaması</w:t>
      </w:r>
      <w:r w:rsidRPr="00A76668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veya yukarıdaki</w:t>
      </w:r>
      <w:r w:rsidRPr="00A7666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tabloda</w:t>
      </w:r>
      <w:r w:rsidRPr="00A7666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bazı</w:t>
      </w:r>
      <w:r w:rsidRPr="00A7666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hizmetlerin</w:t>
      </w:r>
      <w:r w:rsidRPr="00A7666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bulunmadığının</w:t>
      </w:r>
      <w:r w:rsidRPr="00A7666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tespiti</w:t>
      </w:r>
      <w:r w:rsidRPr="00A7666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durumunda</w:t>
      </w:r>
      <w:r w:rsidRPr="00A7666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ilk</w:t>
      </w:r>
      <w:r w:rsidRPr="00A7666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müracaat</w:t>
      </w:r>
      <w:r w:rsidRPr="00A7666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yerine</w:t>
      </w:r>
      <w:r w:rsidRPr="00A7666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pacing w:val="-3"/>
          <w:sz w:val="24"/>
          <w:szCs w:val="24"/>
        </w:rPr>
        <w:t>ya</w:t>
      </w:r>
      <w:r w:rsidRPr="00A7666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da</w:t>
      </w:r>
      <w:r w:rsidRPr="00A7666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ikinci</w:t>
      </w:r>
      <w:r w:rsidRPr="00A7666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müracaat</w:t>
      </w:r>
      <w:r w:rsidRPr="00A7666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yerine</w:t>
      </w:r>
      <w:r w:rsidRPr="00A7666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6668">
        <w:rPr>
          <w:rFonts w:ascii="Times New Roman" w:eastAsia="Arial" w:hAnsi="Times New Roman" w:cs="Times New Roman"/>
          <w:sz w:val="24"/>
          <w:szCs w:val="24"/>
        </w:rPr>
        <w:t>başvurunuz.</w:t>
      </w:r>
    </w:p>
    <w:p w:rsidR="00A76668" w:rsidRDefault="00A76668" w:rsidP="00A76668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B5B9D" w:rsidRPr="00A76668" w:rsidRDefault="004B5B9D" w:rsidP="00A76668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20585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1919"/>
        <w:gridCol w:w="1919"/>
        <w:gridCol w:w="2875"/>
        <w:gridCol w:w="3229"/>
        <w:gridCol w:w="3229"/>
        <w:gridCol w:w="3229"/>
        <w:gridCol w:w="2266"/>
      </w:tblGrid>
      <w:tr w:rsidR="004B5B9D" w:rsidRPr="004B5B9D" w:rsidTr="004B5B9D">
        <w:trPr>
          <w:trHeight w:val="630"/>
        </w:trPr>
        <w:tc>
          <w:tcPr>
            <w:tcW w:w="1919" w:type="dxa"/>
          </w:tcPr>
          <w:p w:rsidR="004B5B9D" w:rsidRPr="004B5B9D" w:rsidRDefault="004B5B9D" w:rsidP="005524DD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rFonts w:ascii="Times New Roman" w:hAnsi="Times New Roman" w:cs="Times New Roman"/>
              </w:rPr>
            </w:pPr>
            <w:r w:rsidRPr="004B5B9D">
              <w:rPr>
                <w:rFonts w:ascii="Times New Roman" w:hAnsi="Times New Roman" w:cs="Times New Roman"/>
                <w:position w:val="1"/>
              </w:rPr>
              <w:t>İlk</w:t>
            </w:r>
            <w:r w:rsidRPr="004B5B9D">
              <w:rPr>
                <w:rFonts w:ascii="Times New Roman" w:hAnsi="Times New Roman" w:cs="Times New Roman"/>
                <w:spacing w:val="-8"/>
                <w:position w:val="1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  <w:position w:val="1"/>
              </w:rPr>
              <w:t>Müracaat</w:t>
            </w:r>
            <w:proofErr w:type="spellEnd"/>
            <w:r w:rsidRPr="004B5B9D">
              <w:rPr>
                <w:rFonts w:ascii="Times New Roman" w:hAnsi="Times New Roman" w:cs="Times New Roman"/>
                <w:spacing w:val="-8"/>
                <w:position w:val="1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  <w:position w:val="1"/>
              </w:rPr>
              <w:t>Yeri</w:t>
            </w:r>
            <w:proofErr w:type="spellEnd"/>
            <w:r w:rsidRPr="004B5B9D">
              <w:rPr>
                <w:rFonts w:ascii="Times New Roman" w:hAnsi="Times New Roman" w:cs="Times New Roman"/>
                <w:position w:val="1"/>
              </w:rPr>
              <w:tab/>
            </w:r>
            <w:r w:rsidRPr="004B5B9D">
              <w:rPr>
                <w:rFonts w:ascii="Times New Roman" w:hAnsi="Times New Roman" w:cs="Times New Roman"/>
              </w:rPr>
              <w:t>:</w:t>
            </w:r>
          </w:p>
          <w:p w:rsidR="004B5B9D" w:rsidRPr="004B5B9D" w:rsidRDefault="004B5B9D" w:rsidP="005524DD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4B5B9D">
              <w:rPr>
                <w:rFonts w:ascii="Times New Roman" w:hAnsi="Times New Roman" w:cs="Times New Roman"/>
                <w:position w:val="1"/>
              </w:rPr>
              <w:t>İsim</w:t>
            </w:r>
            <w:proofErr w:type="spellEnd"/>
            <w:r w:rsidRPr="004B5B9D">
              <w:rPr>
                <w:rFonts w:ascii="Times New Roman" w:hAnsi="Times New Roman" w:cs="Times New Roman"/>
                <w:position w:val="1"/>
              </w:rPr>
              <w:tab/>
            </w:r>
            <w:r w:rsidRPr="004B5B9D">
              <w:rPr>
                <w:rFonts w:ascii="Times New Roman" w:hAnsi="Times New Roman" w:cs="Times New Roman"/>
              </w:rPr>
              <w:t>:</w:t>
            </w:r>
          </w:p>
          <w:p w:rsidR="004B5B9D" w:rsidRPr="004B5B9D" w:rsidRDefault="004B5B9D" w:rsidP="005524DD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4B5B9D">
              <w:rPr>
                <w:rFonts w:ascii="Times New Roman" w:hAnsi="Times New Roman" w:cs="Times New Roman"/>
                <w:position w:val="1"/>
              </w:rPr>
              <w:t>Unvan</w:t>
            </w:r>
            <w:proofErr w:type="spellEnd"/>
            <w:r w:rsidRPr="004B5B9D">
              <w:rPr>
                <w:rFonts w:ascii="Times New Roman" w:hAnsi="Times New Roman" w:cs="Times New Roman"/>
                <w:position w:val="1"/>
              </w:rPr>
              <w:tab/>
            </w:r>
            <w:r w:rsidRPr="004B5B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19" w:type="dxa"/>
          </w:tcPr>
          <w:p w:rsidR="004B5B9D" w:rsidRPr="004B5B9D" w:rsidRDefault="004B5B9D" w:rsidP="005524DD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4B5B9D">
              <w:rPr>
                <w:rFonts w:ascii="Times New Roman" w:hAnsi="Times New Roman" w:cs="Times New Roman"/>
              </w:rPr>
              <w:t>Okul</w:t>
            </w:r>
            <w:proofErr w:type="spellEnd"/>
            <w:r w:rsidRPr="004B5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</w:rPr>
              <w:t>Müdürlüğü</w:t>
            </w:r>
            <w:proofErr w:type="spellEnd"/>
          </w:p>
          <w:p w:rsidR="004B5B9D" w:rsidRPr="004B5B9D" w:rsidRDefault="004B5B9D" w:rsidP="005524DD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4B5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</w:rPr>
              <w:t>Salih</w:t>
            </w:r>
            <w:proofErr w:type="spellEnd"/>
            <w:r w:rsidRPr="004B5B9D">
              <w:rPr>
                <w:rFonts w:ascii="Times New Roman" w:hAnsi="Times New Roman" w:cs="Times New Roman"/>
              </w:rPr>
              <w:t xml:space="preserve"> SEPİN</w:t>
            </w:r>
          </w:p>
          <w:p w:rsidR="004B5B9D" w:rsidRPr="004B5B9D" w:rsidRDefault="004B5B9D" w:rsidP="005524DD">
            <w:pPr>
              <w:pStyle w:val="TableParagraph"/>
              <w:spacing w:line="195" w:lineRule="exact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4B5B9D">
              <w:rPr>
                <w:rFonts w:ascii="Times New Roman" w:hAnsi="Times New Roman" w:cs="Times New Roman"/>
              </w:rPr>
              <w:t>Okul</w:t>
            </w:r>
            <w:proofErr w:type="spellEnd"/>
            <w:r w:rsidRPr="004B5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</w:rPr>
              <w:t>Müdürü</w:t>
            </w:r>
            <w:proofErr w:type="spellEnd"/>
          </w:p>
        </w:tc>
        <w:tc>
          <w:tcPr>
            <w:tcW w:w="1919" w:type="dxa"/>
          </w:tcPr>
          <w:p w:rsidR="004B5B9D" w:rsidRPr="004B5B9D" w:rsidRDefault="004B5B9D" w:rsidP="005524DD">
            <w:pPr>
              <w:tabs>
                <w:tab w:val="left" w:pos="1816"/>
              </w:tabs>
              <w:spacing w:before="6" w:line="196" w:lineRule="exact"/>
              <w:ind w:left="50"/>
              <w:rPr>
                <w:rFonts w:ascii="Times New Roman" w:eastAsia="Arial" w:hAnsi="Times New Roman"/>
              </w:rPr>
            </w:pPr>
            <w:r w:rsidRPr="004B5B9D">
              <w:rPr>
                <w:rFonts w:ascii="Times New Roman" w:eastAsia="Arial" w:hAnsi="Times New Roman"/>
              </w:rPr>
              <w:t xml:space="preserve">                                                                                        </w:t>
            </w:r>
          </w:p>
        </w:tc>
        <w:tc>
          <w:tcPr>
            <w:tcW w:w="2875" w:type="dxa"/>
          </w:tcPr>
          <w:p w:rsidR="004B5B9D" w:rsidRPr="004B5B9D" w:rsidRDefault="004B5B9D" w:rsidP="005524DD">
            <w:pPr>
              <w:spacing w:line="195" w:lineRule="exact"/>
              <w:ind w:left="55"/>
              <w:rPr>
                <w:rFonts w:ascii="Times New Roman" w:eastAsia="Arial" w:hAnsi="Times New Roman"/>
              </w:rPr>
            </w:pPr>
            <w:r w:rsidRPr="004B5B9D">
              <w:rPr>
                <w:rFonts w:ascii="Times New Roman" w:eastAsia="Arial" w:hAnsi="Times New Roman"/>
              </w:rPr>
              <w:t xml:space="preserve">                                                                               </w:t>
            </w:r>
          </w:p>
        </w:tc>
        <w:tc>
          <w:tcPr>
            <w:tcW w:w="3229" w:type="dxa"/>
          </w:tcPr>
          <w:p w:rsidR="004B5B9D" w:rsidRPr="004B5B9D" w:rsidRDefault="004B5B9D" w:rsidP="005524DD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</w:rPr>
            </w:pPr>
            <w:proofErr w:type="spellStart"/>
            <w:r w:rsidRPr="004B5B9D">
              <w:rPr>
                <w:rFonts w:ascii="Times New Roman" w:hAnsi="Times New Roman" w:cs="Times New Roman"/>
              </w:rPr>
              <w:t>İkinci</w:t>
            </w:r>
            <w:proofErr w:type="spellEnd"/>
            <w:r w:rsidRPr="004B5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</w:rPr>
              <w:t>Müracaat</w:t>
            </w:r>
            <w:proofErr w:type="spellEnd"/>
            <w:r w:rsidRPr="004B5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</w:rPr>
              <w:t>Yeri</w:t>
            </w:r>
            <w:proofErr w:type="spellEnd"/>
            <w:r w:rsidRPr="004B5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</w:rPr>
              <w:t>İsim</w:t>
            </w:r>
            <w:proofErr w:type="spellEnd"/>
          </w:p>
          <w:p w:rsidR="004B5B9D" w:rsidRPr="004B5B9D" w:rsidRDefault="004B5B9D" w:rsidP="005524DD">
            <w:pPr>
              <w:pStyle w:val="TableParagraph"/>
              <w:spacing w:line="195" w:lineRule="exact"/>
              <w:ind w:left="1635"/>
              <w:rPr>
                <w:rFonts w:ascii="Times New Roman" w:hAnsi="Times New Roman" w:cs="Times New Roman"/>
              </w:rPr>
            </w:pPr>
            <w:proofErr w:type="spellStart"/>
            <w:r w:rsidRPr="004B5B9D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3229" w:type="dxa"/>
          </w:tcPr>
          <w:p w:rsidR="004B5B9D" w:rsidRPr="004B5B9D" w:rsidRDefault="004B5B9D" w:rsidP="005524DD">
            <w:pPr>
              <w:pStyle w:val="TableParagraph"/>
              <w:spacing w:line="198" w:lineRule="exact"/>
              <w:ind w:left="122"/>
              <w:rPr>
                <w:rFonts w:ascii="Times New Roman" w:hAnsi="Times New Roman" w:cs="Times New Roman"/>
              </w:rPr>
            </w:pPr>
            <w:r w:rsidRPr="004B5B9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B5B9D">
              <w:rPr>
                <w:rFonts w:ascii="Times New Roman" w:hAnsi="Times New Roman" w:cs="Times New Roman"/>
                <w:position w:val="1"/>
              </w:rPr>
              <w:t>İlçe</w:t>
            </w:r>
            <w:proofErr w:type="spellEnd"/>
            <w:r w:rsidRPr="004B5B9D">
              <w:rPr>
                <w:rFonts w:ascii="Times New Roman" w:hAnsi="Times New Roman" w:cs="Times New Roman"/>
                <w:position w:val="1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  <w:position w:val="1"/>
              </w:rPr>
              <w:t>Milli</w:t>
            </w:r>
            <w:proofErr w:type="spellEnd"/>
            <w:r w:rsidRPr="004B5B9D">
              <w:rPr>
                <w:rFonts w:ascii="Times New Roman" w:hAnsi="Times New Roman" w:cs="Times New Roman"/>
                <w:position w:val="1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  <w:position w:val="1"/>
              </w:rPr>
              <w:t>Eğitim</w:t>
            </w:r>
            <w:proofErr w:type="spellEnd"/>
            <w:r w:rsidRPr="004B5B9D">
              <w:rPr>
                <w:rFonts w:ascii="Times New Roman" w:hAnsi="Times New Roman" w:cs="Times New Roman"/>
                <w:position w:val="1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  <w:position w:val="1"/>
              </w:rPr>
              <w:t>Müdürlüğü</w:t>
            </w:r>
            <w:proofErr w:type="spellEnd"/>
          </w:p>
          <w:p w:rsidR="004B5B9D" w:rsidRPr="004B5B9D" w:rsidRDefault="004B5B9D" w:rsidP="005524DD">
            <w:pPr>
              <w:pStyle w:val="TableParagraph"/>
              <w:spacing w:before="15"/>
              <w:ind w:left="122"/>
              <w:rPr>
                <w:rFonts w:ascii="Times New Roman" w:hAnsi="Times New Roman" w:cs="Times New Roman"/>
              </w:rPr>
            </w:pPr>
            <w:r w:rsidRPr="004B5B9D">
              <w:rPr>
                <w:rFonts w:ascii="Times New Roman" w:hAnsi="Times New Roman" w:cs="Times New Roman"/>
                <w:w w:val="98"/>
              </w:rPr>
              <w:t xml:space="preserve">: </w:t>
            </w:r>
            <w:proofErr w:type="spellStart"/>
            <w:r w:rsidRPr="004B5B9D">
              <w:rPr>
                <w:rFonts w:ascii="Times New Roman" w:hAnsi="Times New Roman" w:cs="Times New Roman"/>
                <w:w w:val="98"/>
              </w:rPr>
              <w:t>Recep</w:t>
            </w:r>
            <w:proofErr w:type="spellEnd"/>
            <w:r w:rsidRPr="004B5B9D">
              <w:rPr>
                <w:rFonts w:ascii="Times New Roman" w:hAnsi="Times New Roman" w:cs="Times New Roman"/>
                <w:w w:val="98"/>
              </w:rPr>
              <w:t xml:space="preserve"> BULUT</w:t>
            </w:r>
          </w:p>
          <w:p w:rsidR="004B5B9D" w:rsidRPr="004B5B9D" w:rsidRDefault="004B5B9D" w:rsidP="005524DD">
            <w:pPr>
              <w:pStyle w:val="TableParagraph"/>
              <w:spacing w:before="16" w:line="186" w:lineRule="exact"/>
              <w:ind w:left="122"/>
              <w:rPr>
                <w:rFonts w:ascii="Times New Roman" w:hAnsi="Times New Roman" w:cs="Times New Roman"/>
              </w:rPr>
            </w:pPr>
            <w:r w:rsidRPr="004B5B9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B5B9D">
              <w:rPr>
                <w:rFonts w:ascii="Times New Roman" w:hAnsi="Times New Roman" w:cs="Times New Roman"/>
              </w:rPr>
              <w:t>İlçe</w:t>
            </w:r>
            <w:proofErr w:type="spellEnd"/>
            <w:r w:rsidRPr="004B5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</w:rPr>
              <w:t>Milli</w:t>
            </w:r>
            <w:proofErr w:type="spellEnd"/>
            <w:r w:rsidRPr="004B5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</w:rPr>
              <w:t>Eğitim</w:t>
            </w:r>
            <w:proofErr w:type="spellEnd"/>
            <w:r w:rsidRPr="004B5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4B5B9D" w:rsidRPr="004B5B9D" w:rsidRDefault="004B5B9D" w:rsidP="004B5B9D">
            <w:pPr>
              <w:spacing w:line="195" w:lineRule="exact"/>
              <w:rPr>
                <w:rFonts w:ascii="Times New Roman" w:eastAsia="Arial" w:hAnsi="Times New Roman"/>
              </w:rPr>
            </w:pPr>
            <w:r w:rsidRPr="004B5B9D">
              <w:rPr>
                <w:rFonts w:ascii="Times New Roman" w:eastAsia="Arial" w:hAnsi="Times New Roman"/>
              </w:rPr>
              <w:t xml:space="preserve">     </w:t>
            </w:r>
          </w:p>
        </w:tc>
        <w:tc>
          <w:tcPr>
            <w:tcW w:w="2266" w:type="dxa"/>
          </w:tcPr>
          <w:p w:rsidR="004B5B9D" w:rsidRPr="004B5B9D" w:rsidRDefault="004B5B9D" w:rsidP="005524DD">
            <w:pPr>
              <w:spacing w:before="16" w:line="186" w:lineRule="exact"/>
              <w:ind w:left="122"/>
              <w:rPr>
                <w:rFonts w:ascii="Times New Roman" w:eastAsia="Arial" w:hAnsi="Times New Roman"/>
              </w:rPr>
            </w:pPr>
          </w:p>
        </w:tc>
      </w:tr>
      <w:tr w:rsidR="004B5B9D" w:rsidRPr="004B5B9D" w:rsidTr="004B5B9D">
        <w:trPr>
          <w:trHeight w:val="834"/>
        </w:trPr>
        <w:tc>
          <w:tcPr>
            <w:tcW w:w="1919" w:type="dxa"/>
          </w:tcPr>
          <w:p w:rsidR="004B5B9D" w:rsidRPr="004B5B9D" w:rsidRDefault="004B5B9D" w:rsidP="005524DD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4B5B9D">
              <w:rPr>
                <w:rFonts w:ascii="Times New Roman" w:hAnsi="Times New Roman" w:cs="Times New Roman"/>
              </w:rPr>
              <w:t>Adres</w:t>
            </w:r>
            <w:proofErr w:type="spellEnd"/>
            <w:r w:rsidRPr="004B5B9D">
              <w:rPr>
                <w:rFonts w:ascii="Times New Roman" w:hAnsi="Times New Roman" w:cs="Times New Roman"/>
              </w:rPr>
              <w:tab/>
              <w:t>:</w:t>
            </w:r>
          </w:p>
          <w:p w:rsidR="004B5B9D" w:rsidRPr="004B5B9D" w:rsidRDefault="004B5B9D" w:rsidP="005524DD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4B5B9D">
              <w:rPr>
                <w:rFonts w:ascii="Times New Roman" w:hAnsi="Times New Roman" w:cs="Times New Roman"/>
                <w:position w:val="1"/>
              </w:rPr>
              <w:t>Telefon</w:t>
            </w:r>
            <w:proofErr w:type="spellEnd"/>
            <w:r w:rsidRPr="004B5B9D">
              <w:rPr>
                <w:rFonts w:ascii="Times New Roman" w:hAnsi="Times New Roman" w:cs="Times New Roman"/>
                <w:position w:val="1"/>
              </w:rPr>
              <w:tab/>
            </w:r>
            <w:r w:rsidRPr="004B5B9D">
              <w:rPr>
                <w:rFonts w:ascii="Times New Roman" w:hAnsi="Times New Roman" w:cs="Times New Roman"/>
              </w:rPr>
              <w:t>:</w:t>
            </w:r>
          </w:p>
          <w:p w:rsidR="004B5B9D" w:rsidRPr="004B5B9D" w:rsidRDefault="004B5B9D" w:rsidP="005524DD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4B5B9D">
              <w:rPr>
                <w:rFonts w:ascii="Times New Roman" w:hAnsi="Times New Roman" w:cs="Times New Roman"/>
                <w:position w:val="1"/>
              </w:rPr>
              <w:t>Faks</w:t>
            </w:r>
            <w:proofErr w:type="spellEnd"/>
            <w:r w:rsidRPr="004B5B9D">
              <w:rPr>
                <w:rFonts w:ascii="Times New Roman" w:hAnsi="Times New Roman" w:cs="Times New Roman"/>
                <w:position w:val="1"/>
              </w:rPr>
              <w:tab/>
            </w:r>
            <w:r w:rsidRPr="004B5B9D">
              <w:rPr>
                <w:rFonts w:ascii="Times New Roman" w:hAnsi="Times New Roman" w:cs="Times New Roman"/>
              </w:rPr>
              <w:t>:</w:t>
            </w:r>
          </w:p>
          <w:p w:rsidR="004B5B9D" w:rsidRPr="004B5B9D" w:rsidRDefault="004B5B9D" w:rsidP="005524DD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rFonts w:ascii="Times New Roman" w:hAnsi="Times New Roman" w:cs="Times New Roman"/>
              </w:rPr>
            </w:pPr>
            <w:r w:rsidRPr="004B5B9D">
              <w:rPr>
                <w:rFonts w:ascii="Times New Roman" w:hAnsi="Times New Roman" w:cs="Times New Roman"/>
                <w:position w:val="1"/>
              </w:rPr>
              <w:t>E-Posta</w:t>
            </w:r>
            <w:r w:rsidRPr="004B5B9D">
              <w:rPr>
                <w:rFonts w:ascii="Times New Roman" w:hAnsi="Times New Roman" w:cs="Times New Roman"/>
                <w:position w:val="1"/>
              </w:rPr>
              <w:tab/>
            </w:r>
            <w:r w:rsidRPr="004B5B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19" w:type="dxa"/>
          </w:tcPr>
          <w:p w:rsidR="004B5B9D" w:rsidRPr="004B5B9D" w:rsidRDefault="004B5B9D" w:rsidP="005524DD">
            <w:pPr>
              <w:pStyle w:val="TableParagraph"/>
              <w:rPr>
                <w:rFonts w:ascii="Times New Roman" w:hAnsi="Times New Roman" w:cs="Times New Roman"/>
              </w:rPr>
            </w:pPr>
            <w:r w:rsidRPr="004B5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</w:rPr>
              <w:t>Battalgazi</w:t>
            </w:r>
            <w:proofErr w:type="spellEnd"/>
            <w:r w:rsidRPr="004B5B9D">
              <w:rPr>
                <w:rFonts w:ascii="Times New Roman" w:hAnsi="Times New Roman" w:cs="Times New Roman"/>
              </w:rPr>
              <w:t xml:space="preserve"> Malatya</w:t>
            </w:r>
          </w:p>
          <w:p w:rsidR="004B5B9D" w:rsidRPr="004B5B9D" w:rsidRDefault="004B5B9D" w:rsidP="005524DD">
            <w:pPr>
              <w:pStyle w:val="TableParagraph"/>
              <w:rPr>
                <w:rFonts w:ascii="Times New Roman" w:hAnsi="Times New Roman" w:cs="Times New Roman"/>
              </w:rPr>
            </w:pPr>
            <w:r w:rsidRPr="004B5B9D">
              <w:rPr>
                <w:rFonts w:ascii="Times New Roman" w:hAnsi="Times New Roman" w:cs="Times New Roman"/>
              </w:rPr>
              <w:t xml:space="preserve"> 0422 221 34 07</w:t>
            </w:r>
          </w:p>
          <w:p w:rsidR="004B5B9D" w:rsidRPr="004B5B9D" w:rsidRDefault="004B5B9D" w:rsidP="005524D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B5B9D" w:rsidRPr="004B5B9D" w:rsidRDefault="004B5B9D" w:rsidP="005524DD">
            <w:pPr>
              <w:pStyle w:val="TableParagraph"/>
              <w:rPr>
                <w:rFonts w:ascii="Times New Roman" w:hAnsi="Times New Roman" w:cs="Times New Roman"/>
              </w:rPr>
            </w:pPr>
            <w:r w:rsidRPr="004B5B9D">
              <w:rPr>
                <w:rFonts w:ascii="Times New Roman" w:hAnsi="Times New Roman" w:cs="Times New Roman"/>
              </w:rPr>
              <w:t xml:space="preserve"> 755700@meb.k12.tr</w:t>
            </w:r>
          </w:p>
        </w:tc>
        <w:tc>
          <w:tcPr>
            <w:tcW w:w="1919" w:type="dxa"/>
          </w:tcPr>
          <w:p w:rsidR="004B5B9D" w:rsidRPr="004B5B9D" w:rsidRDefault="004B5B9D" w:rsidP="005524DD">
            <w:pPr>
              <w:tabs>
                <w:tab w:val="left" w:pos="1816"/>
              </w:tabs>
              <w:spacing w:before="5" w:line="185" w:lineRule="exact"/>
              <w:ind w:left="50"/>
              <w:rPr>
                <w:rFonts w:ascii="Times New Roman" w:eastAsia="Arial" w:hAnsi="Times New Roman"/>
              </w:rPr>
            </w:pPr>
          </w:p>
        </w:tc>
        <w:tc>
          <w:tcPr>
            <w:tcW w:w="2875" w:type="dxa"/>
          </w:tcPr>
          <w:p w:rsidR="004B5B9D" w:rsidRPr="004B5B9D" w:rsidRDefault="004B5B9D" w:rsidP="005524DD">
            <w:pPr>
              <w:rPr>
                <w:rFonts w:ascii="Times New Roman" w:eastAsia="Arial" w:hAnsi="Times New Roman"/>
              </w:rPr>
            </w:pPr>
          </w:p>
        </w:tc>
        <w:tc>
          <w:tcPr>
            <w:tcW w:w="3229" w:type="dxa"/>
          </w:tcPr>
          <w:p w:rsidR="004B5B9D" w:rsidRPr="004B5B9D" w:rsidRDefault="004B5B9D" w:rsidP="005524DD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</w:rPr>
            </w:pPr>
            <w:proofErr w:type="spellStart"/>
            <w:r w:rsidRPr="004B5B9D">
              <w:rPr>
                <w:rFonts w:ascii="Times New Roman" w:hAnsi="Times New Roman" w:cs="Times New Roman"/>
              </w:rPr>
              <w:t>Adres</w:t>
            </w:r>
            <w:proofErr w:type="spellEnd"/>
            <w:r w:rsidRPr="004B5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  <w:w w:val="95"/>
              </w:rPr>
              <w:t>Telefon</w:t>
            </w:r>
            <w:proofErr w:type="spellEnd"/>
            <w:r w:rsidRPr="004B5B9D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4B5B9D">
              <w:rPr>
                <w:rFonts w:ascii="Times New Roman" w:hAnsi="Times New Roman" w:cs="Times New Roman"/>
              </w:rPr>
              <w:t>Faks</w:t>
            </w:r>
            <w:proofErr w:type="spellEnd"/>
          </w:p>
          <w:p w:rsidR="004B5B9D" w:rsidRPr="004B5B9D" w:rsidRDefault="004B5B9D" w:rsidP="005524DD">
            <w:pPr>
              <w:pStyle w:val="TableParagraph"/>
              <w:spacing w:before="5" w:line="185" w:lineRule="exact"/>
              <w:ind w:left="1635"/>
              <w:rPr>
                <w:rFonts w:ascii="Times New Roman" w:hAnsi="Times New Roman" w:cs="Times New Roman"/>
              </w:rPr>
            </w:pPr>
            <w:r w:rsidRPr="004B5B9D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3229" w:type="dxa"/>
          </w:tcPr>
          <w:p w:rsidR="004B5B9D" w:rsidRPr="004B5B9D" w:rsidRDefault="004B5B9D" w:rsidP="005524DD">
            <w:pPr>
              <w:pStyle w:val="TableParagraph"/>
              <w:spacing w:before="3"/>
              <w:ind w:left="122"/>
              <w:rPr>
                <w:rFonts w:ascii="Times New Roman" w:hAnsi="Times New Roman" w:cs="Times New Roman"/>
              </w:rPr>
            </w:pPr>
            <w:r w:rsidRPr="004B5B9D">
              <w:rPr>
                <w:rFonts w:ascii="Times New Roman" w:hAnsi="Times New Roman" w:cs="Times New Roman"/>
                <w:w w:val="98"/>
              </w:rPr>
              <w:t xml:space="preserve">: </w:t>
            </w:r>
            <w:proofErr w:type="spellStart"/>
            <w:r w:rsidRPr="004B5B9D">
              <w:rPr>
                <w:rFonts w:ascii="Times New Roman" w:hAnsi="Times New Roman" w:cs="Times New Roman"/>
                <w:w w:val="98"/>
              </w:rPr>
              <w:t>Battalgazi</w:t>
            </w:r>
            <w:proofErr w:type="spellEnd"/>
            <w:r w:rsidRPr="004B5B9D">
              <w:rPr>
                <w:rFonts w:ascii="Times New Roman" w:hAnsi="Times New Roman" w:cs="Times New Roman"/>
                <w:w w:val="98"/>
              </w:rPr>
              <w:t>/Malatya</w:t>
            </w:r>
          </w:p>
          <w:p w:rsidR="004B5B9D" w:rsidRPr="004B5B9D" w:rsidRDefault="004B5B9D" w:rsidP="005524DD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  <w:w w:val="98"/>
              </w:rPr>
            </w:pPr>
            <w:r w:rsidRPr="004B5B9D">
              <w:rPr>
                <w:rFonts w:ascii="Times New Roman" w:hAnsi="Times New Roman" w:cs="Times New Roman"/>
                <w:w w:val="98"/>
              </w:rPr>
              <w:t>: 0422 841 29 11</w:t>
            </w:r>
          </w:p>
          <w:p w:rsidR="004B5B9D" w:rsidRPr="004B5B9D" w:rsidRDefault="004B5B9D" w:rsidP="005524DD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</w:rPr>
            </w:pPr>
            <w:r w:rsidRPr="004B5B9D">
              <w:rPr>
                <w:rFonts w:ascii="Times New Roman" w:hAnsi="Times New Roman" w:cs="Times New Roman"/>
                <w:w w:val="98"/>
              </w:rPr>
              <w:t>:</w:t>
            </w:r>
          </w:p>
          <w:p w:rsidR="004B5B9D" w:rsidRPr="004B5B9D" w:rsidRDefault="004B5B9D" w:rsidP="005524DD">
            <w:pPr>
              <w:pStyle w:val="TableParagraph"/>
              <w:spacing w:before="15" w:line="175" w:lineRule="exact"/>
              <w:ind w:left="122"/>
              <w:rPr>
                <w:rFonts w:ascii="Times New Roman" w:hAnsi="Times New Roman" w:cs="Times New Roman"/>
              </w:rPr>
            </w:pPr>
            <w:r w:rsidRPr="004B5B9D">
              <w:rPr>
                <w:rFonts w:ascii="Times New Roman" w:hAnsi="Times New Roman" w:cs="Times New Roman"/>
                <w:w w:val="98"/>
              </w:rPr>
              <w:t>: battalgazi44@meb.gov.tr</w:t>
            </w:r>
          </w:p>
        </w:tc>
        <w:tc>
          <w:tcPr>
            <w:tcW w:w="3229" w:type="dxa"/>
          </w:tcPr>
          <w:p w:rsidR="004B5B9D" w:rsidRPr="004B5B9D" w:rsidRDefault="004B5B9D" w:rsidP="005524DD">
            <w:pPr>
              <w:spacing w:before="5" w:line="185" w:lineRule="exact"/>
              <w:ind w:left="1635"/>
              <w:rPr>
                <w:rFonts w:ascii="Times New Roman" w:eastAsia="Arial" w:hAnsi="Times New Roman"/>
              </w:rPr>
            </w:pPr>
          </w:p>
        </w:tc>
        <w:tc>
          <w:tcPr>
            <w:tcW w:w="2266" w:type="dxa"/>
          </w:tcPr>
          <w:p w:rsidR="004B5B9D" w:rsidRPr="004B5B9D" w:rsidRDefault="004B5B9D" w:rsidP="005524DD">
            <w:pPr>
              <w:spacing w:before="15" w:line="175" w:lineRule="exact"/>
              <w:ind w:left="122"/>
              <w:rPr>
                <w:rFonts w:ascii="Times New Roman" w:eastAsia="Arial" w:hAnsi="Times New Roman"/>
              </w:rPr>
            </w:pPr>
          </w:p>
        </w:tc>
      </w:tr>
    </w:tbl>
    <w:p w:rsidR="00AB74CC" w:rsidRPr="004B5B9D" w:rsidRDefault="00AB74CC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</w:rPr>
      </w:pPr>
    </w:p>
    <w:p w:rsidR="008D0C72" w:rsidRPr="004B5B9D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D0C72" w:rsidRPr="00A76668" w:rsidRDefault="008D0C72" w:rsidP="00AB74C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8D0C72" w:rsidRPr="00A76668" w:rsidSect="00A76668">
      <w:pgSz w:w="16839" w:h="23814" w:code="8"/>
      <w:pgMar w:top="1600" w:right="620" w:bottom="1600" w:left="1100" w:header="0" w:footer="34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17BC"/>
    <w:multiLevelType w:val="hybridMultilevel"/>
    <w:tmpl w:val="D45A283E"/>
    <w:lvl w:ilvl="0" w:tplc="77520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77"/>
    <w:rsid w:val="00405D77"/>
    <w:rsid w:val="004B5B9D"/>
    <w:rsid w:val="004F38FB"/>
    <w:rsid w:val="007B0342"/>
    <w:rsid w:val="008D0C72"/>
    <w:rsid w:val="00A76668"/>
    <w:rsid w:val="00AB74CC"/>
    <w:rsid w:val="00D32059"/>
    <w:rsid w:val="00F0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B74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A7666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B5B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B74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A7666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B5B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YAVUZ SELİM İLKOKULU MÜDÜRLÜĞÜ HİZMET STANDARTLARI</vt:lpstr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</dc:creator>
  <cp:keywords/>
  <dc:description/>
  <cp:lastModifiedBy>NAZAN</cp:lastModifiedBy>
  <cp:revision>6</cp:revision>
  <dcterms:created xsi:type="dcterms:W3CDTF">2020-01-10T11:45:00Z</dcterms:created>
  <dcterms:modified xsi:type="dcterms:W3CDTF">2020-01-10T12:18:00Z</dcterms:modified>
</cp:coreProperties>
</file>